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AC5C7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AC5C77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AC5C77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AC5C77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3.5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LZ4P43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AC5C77">
      <w:pPr>
        <w:bidi w:val="0"/>
      </w:pPr>
      <w:r>
        <w:rPr>
          <w:noProof/>
        </w:rPr>
        <w:pict>
          <v:shape id="_x0000_s1031" type="#_x0000_t202" style="position:absolute;margin-left:-33.5pt;margin-top:62pt;width:769.65pt;height:316.5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59187A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رهط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59187A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أبوان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59187A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فنأى بي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59187A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فلم أرح عليهما حتى ناما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59187A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فأردتها على نفسها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59187A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فثمرت أجره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AC5C77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CC2" w:rsidRDefault="005E2CC2" w:rsidP="00B73D66">
      <w:pPr>
        <w:spacing w:after="0" w:line="240" w:lineRule="auto"/>
      </w:pPr>
      <w:r>
        <w:separator/>
      </w:r>
    </w:p>
  </w:endnote>
  <w:endnote w:type="continuationSeparator" w:id="1">
    <w:p w:rsidR="005E2CC2" w:rsidRDefault="005E2CC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CC2" w:rsidRDefault="005E2CC2" w:rsidP="00B73D66">
      <w:pPr>
        <w:spacing w:after="0" w:line="240" w:lineRule="auto"/>
      </w:pPr>
      <w:r>
        <w:separator/>
      </w:r>
    </w:p>
  </w:footnote>
  <w:footnote w:type="continuationSeparator" w:id="1">
    <w:p w:rsidR="005E2CC2" w:rsidRDefault="005E2CC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47EA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5C77">
      <w:rPr>
        <w:noProof/>
      </w:rPr>
      <w:pict>
        <v:rect id="مستطيل 7" o:spid="_x0000_s2052" style="position:absolute;left:0;text-align:left;margin-left:-75.4pt;margin-top:-79.55pt;width:232.1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59187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</w:t>
                </w:r>
                <w:r w:rsidR="00A04D94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</w:t>
                </w:r>
                <w:r w:rsidR="0059187A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تاسع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59187A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انطلق ثلاثة رهط ممن كان قبلكم ...</w:t>
                </w:r>
                <w:r w:rsidR="008E38B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63B09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187A"/>
    <w:rsid w:val="00596577"/>
    <w:rsid w:val="005D2DEA"/>
    <w:rsid w:val="005E2CC2"/>
    <w:rsid w:val="005F7C8D"/>
    <w:rsid w:val="00642DD9"/>
    <w:rsid w:val="00653FB7"/>
    <w:rsid w:val="007713C0"/>
    <w:rsid w:val="007A2059"/>
    <w:rsid w:val="007C1619"/>
    <w:rsid w:val="007F2D26"/>
    <w:rsid w:val="007F7511"/>
    <w:rsid w:val="00802233"/>
    <w:rsid w:val="00847EAE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A29E3"/>
    <w:rsid w:val="00AA2B81"/>
    <w:rsid w:val="00AA4C26"/>
    <w:rsid w:val="00AC4695"/>
    <w:rsid w:val="00AC5C77"/>
    <w:rsid w:val="00AF589E"/>
    <w:rsid w:val="00B64E04"/>
    <w:rsid w:val="00B73D66"/>
    <w:rsid w:val="00B7750B"/>
    <w:rsid w:val="00BF01F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2016-10-25T08:00:00Z</dcterms:modified>
</cp:coreProperties>
</file>